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1A17" w14:textId="141B0228" w:rsidR="00424203" w:rsidRDefault="001437D4" w:rsidP="001437D4">
      <w:pPr>
        <w:jc w:val="center"/>
        <w:rPr>
          <w:sz w:val="32"/>
          <w:szCs w:val="32"/>
        </w:rPr>
      </w:pPr>
      <w:r>
        <w:rPr>
          <w:sz w:val="32"/>
          <w:szCs w:val="32"/>
        </w:rPr>
        <w:t>COVID-19 Questions</w:t>
      </w:r>
      <w:r w:rsidR="00F139C2">
        <w:rPr>
          <w:sz w:val="32"/>
          <w:szCs w:val="32"/>
        </w:rPr>
        <w:t xml:space="preserve"> Screening</w:t>
      </w:r>
    </w:p>
    <w:p w14:paraId="33FF51EB" w14:textId="42D0995B" w:rsidR="001437D4" w:rsidRDefault="001437D4" w:rsidP="001437D4"/>
    <w:p w14:paraId="69CAB252" w14:textId="2554CA42" w:rsidR="001437D4" w:rsidRDefault="001437D4" w:rsidP="001437D4">
      <w:pPr>
        <w:pStyle w:val="ListParagraph"/>
        <w:numPr>
          <w:ilvl w:val="0"/>
          <w:numId w:val="1"/>
        </w:numPr>
      </w:pPr>
      <w:r>
        <w:t>Have you been contacted by the CDC, your local department of health and/or placed under self-quarantine for COVID-19 for any reason?</w:t>
      </w:r>
      <w:r w:rsidR="00F139C2">
        <w:t xml:space="preserve"> (circle one)     Y</w:t>
      </w:r>
      <w:r w:rsidR="00F139C2">
        <w:tab/>
        <w:t>N</w:t>
      </w:r>
    </w:p>
    <w:p w14:paraId="76F6B5E8" w14:textId="5E0D6EFE" w:rsidR="001437D4" w:rsidRDefault="001437D4" w:rsidP="001437D4"/>
    <w:p w14:paraId="4467E74E" w14:textId="5C0AFD49" w:rsidR="001437D4" w:rsidRDefault="00F139C2" w:rsidP="00F139C2">
      <w:pPr>
        <w:ind w:left="720"/>
      </w:pPr>
      <w:r>
        <w:t>If yes Please explain: __________________________________________________________________________________________________________________________________________________________________________________________________________________</w:t>
      </w:r>
    </w:p>
    <w:p w14:paraId="04731E53" w14:textId="4F5F0D00" w:rsidR="001437D4" w:rsidRDefault="001437D4" w:rsidP="001437D4"/>
    <w:p w14:paraId="0C829158" w14:textId="40858C4C" w:rsidR="001437D4" w:rsidRDefault="00F139C2" w:rsidP="001437D4">
      <w:pPr>
        <w:pStyle w:val="ListParagraph"/>
        <w:numPr>
          <w:ilvl w:val="0"/>
          <w:numId w:val="1"/>
        </w:numPr>
      </w:pPr>
      <w:r>
        <w:t xml:space="preserve">Please circle any of the symptoms listed below that </w:t>
      </w:r>
      <w:r w:rsidR="001437D4">
        <w:t>you</w:t>
      </w:r>
      <w:r>
        <w:t xml:space="preserve"> are</w:t>
      </w:r>
      <w:r w:rsidR="001437D4">
        <w:t xml:space="preserve"> experiencing</w:t>
      </w:r>
      <w:r>
        <w:t xml:space="preserve"> or have experienced in the past 21 days. </w:t>
      </w:r>
      <w:r w:rsidR="004505B7">
        <w:t>(</w:t>
      </w:r>
      <w:r>
        <w:t xml:space="preserve">If you have/had </w:t>
      </w:r>
      <w:r w:rsidR="004505B7">
        <w:t>2 or more</w:t>
      </w:r>
      <w:r>
        <w:t xml:space="preserve"> of the listed symptoms please inform staff immediately</w:t>
      </w:r>
      <w:r w:rsidR="004505B7">
        <w:t>)</w:t>
      </w:r>
    </w:p>
    <w:p w14:paraId="0CC11EC8" w14:textId="563DB01C" w:rsidR="001437D4" w:rsidRDefault="001437D4" w:rsidP="00F139C2">
      <w:pPr>
        <w:pStyle w:val="ListParagraph"/>
        <w:numPr>
          <w:ilvl w:val="0"/>
          <w:numId w:val="2"/>
        </w:numPr>
      </w:pPr>
      <w:r>
        <w:t>Fever</w:t>
      </w:r>
    </w:p>
    <w:p w14:paraId="5943D7F1" w14:textId="657BF73A" w:rsidR="001437D4" w:rsidRDefault="001437D4" w:rsidP="00F139C2">
      <w:pPr>
        <w:pStyle w:val="ListParagraph"/>
        <w:numPr>
          <w:ilvl w:val="0"/>
          <w:numId w:val="2"/>
        </w:numPr>
      </w:pPr>
      <w:r>
        <w:t>Cough</w:t>
      </w:r>
    </w:p>
    <w:p w14:paraId="1F4176FC" w14:textId="3E609DEE" w:rsidR="001437D4" w:rsidRDefault="001437D4" w:rsidP="00F139C2">
      <w:pPr>
        <w:pStyle w:val="ListParagraph"/>
        <w:numPr>
          <w:ilvl w:val="0"/>
          <w:numId w:val="2"/>
        </w:numPr>
      </w:pPr>
      <w:r>
        <w:t>Shortness of breath or difficulty breathing</w:t>
      </w:r>
    </w:p>
    <w:p w14:paraId="48463AA2" w14:textId="33EE92F0" w:rsidR="001437D4" w:rsidRDefault="001437D4" w:rsidP="00F139C2">
      <w:pPr>
        <w:pStyle w:val="ListParagraph"/>
        <w:numPr>
          <w:ilvl w:val="0"/>
          <w:numId w:val="2"/>
        </w:numPr>
      </w:pPr>
      <w:r>
        <w:t>Chills</w:t>
      </w:r>
    </w:p>
    <w:p w14:paraId="5C1F94EB" w14:textId="261931E7" w:rsidR="001437D4" w:rsidRDefault="001437D4" w:rsidP="00F139C2">
      <w:pPr>
        <w:pStyle w:val="ListParagraph"/>
        <w:numPr>
          <w:ilvl w:val="0"/>
          <w:numId w:val="2"/>
        </w:numPr>
      </w:pPr>
      <w:r>
        <w:t>Repeated shaking with chills</w:t>
      </w:r>
    </w:p>
    <w:p w14:paraId="2F9C37CC" w14:textId="58B3E158" w:rsidR="001437D4" w:rsidRDefault="001437D4" w:rsidP="00F139C2">
      <w:pPr>
        <w:pStyle w:val="ListParagraph"/>
        <w:numPr>
          <w:ilvl w:val="0"/>
          <w:numId w:val="2"/>
        </w:numPr>
      </w:pPr>
      <w:r>
        <w:t>Muscle pain</w:t>
      </w:r>
    </w:p>
    <w:p w14:paraId="07D8CD41" w14:textId="5D145C94" w:rsidR="001437D4" w:rsidRDefault="001437D4" w:rsidP="00F139C2">
      <w:pPr>
        <w:pStyle w:val="ListParagraph"/>
        <w:numPr>
          <w:ilvl w:val="0"/>
          <w:numId w:val="2"/>
        </w:numPr>
      </w:pPr>
      <w:r>
        <w:t>Headache</w:t>
      </w:r>
    </w:p>
    <w:p w14:paraId="7E94B993" w14:textId="292557E6" w:rsidR="001437D4" w:rsidRDefault="001437D4" w:rsidP="001437D4">
      <w:pPr>
        <w:pStyle w:val="ListParagraph"/>
        <w:numPr>
          <w:ilvl w:val="1"/>
          <w:numId w:val="1"/>
        </w:numPr>
      </w:pPr>
      <w:r>
        <w:t>Sore throat</w:t>
      </w:r>
    </w:p>
    <w:p w14:paraId="18A9D385" w14:textId="7B207FAD" w:rsidR="001437D4" w:rsidRDefault="001437D4" w:rsidP="001437D4">
      <w:pPr>
        <w:pStyle w:val="ListParagraph"/>
        <w:numPr>
          <w:ilvl w:val="1"/>
          <w:numId w:val="1"/>
        </w:numPr>
      </w:pPr>
      <w:r>
        <w:t>New loss of taste or smell</w:t>
      </w:r>
    </w:p>
    <w:p w14:paraId="28CF1A2B" w14:textId="551228F9" w:rsidR="001437D4" w:rsidRDefault="001437D4" w:rsidP="001437D4">
      <w:pPr>
        <w:pStyle w:val="ListParagraph"/>
        <w:numPr>
          <w:ilvl w:val="1"/>
          <w:numId w:val="1"/>
        </w:numPr>
      </w:pPr>
      <w:r>
        <w:t>GI symptoms (diarrhea, nausea, vomiting, pain)</w:t>
      </w:r>
    </w:p>
    <w:p w14:paraId="5EFB255E" w14:textId="40DFFFBF" w:rsidR="001437D4" w:rsidRDefault="001437D4" w:rsidP="00F139C2">
      <w:pPr>
        <w:pStyle w:val="ListParagraph"/>
        <w:numPr>
          <w:ilvl w:val="1"/>
          <w:numId w:val="1"/>
        </w:numPr>
      </w:pPr>
      <w:r>
        <w:t>Fever (100.4 or higher)</w:t>
      </w:r>
      <w:r w:rsidR="004505B7">
        <w:t xml:space="preserve"> </w:t>
      </w:r>
    </w:p>
    <w:p w14:paraId="6C631DF2" w14:textId="401004D5" w:rsidR="00F139C2" w:rsidRDefault="00F139C2" w:rsidP="00F139C2"/>
    <w:p w14:paraId="41963060" w14:textId="39CABA47" w:rsidR="00F139C2" w:rsidRDefault="00F139C2" w:rsidP="00F139C2"/>
    <w:p w14:paraId="315902BF" w14:textId="4E778FB4" w:rsidR="00F139C2" w:rsidRDefault="00F139C2" w:rsidP="00F139C2">
      <w:r>
        <w:t>Temp</w:t>
      </w:r>
      <w:r w:rsidR="009D0DC7">
        <w:t>er</w:t>
      </w:r>
      <w:r>
        <w:t>ature</w:t>
      </w:r>
      <w:r w:rsidR="009D0DC7">
        <w:t xml:space="preserve"> ________</w:t>
      </w:r>
      <w:r w:rsidR="009D0DC7">
        <w:tab/>
      </w:r>
      <w:r w:rsidR="009D0DC7">
        <w:tab/>
        <w:t>PPE Present ____________________________</w:t>
      </w:r>
      <w:r w:rsidR="009D0DC7">
        <w:tab/>
      </w:r>
      <w:r w:rsidR="009D0DC7">
        <w:tab/>
      </w:r>
      <w:r w:rsidR="009D0DC7">
        <w:tab/>
      </w:r>
    </w:p>
    <w:p w14:paraId="11DB47E1" w14:textId="246136E4" w:rsidR="00F139C2" w:rsidRDefault="00F139C2" w:rsidP="00F139C2"/>
    <w:p w14:paraId="40838C7D" w14:textId="6B032EB9" w:rsidR="00F139C2" w:rsidRDefault="00F139C2" w:rsidP="00F139C2">
      <w:r>
        <w:t>Signature _______________________________________</w:t>
      </w:r>
    </w:p>
    <w:p w14:paraId="742458EE" w14:textId="77777777" w:rsidR="00133063" w:rsidRDefault="00133063" w:rsidP="00F139C2"/>
    <w:p w14:paraId="5A3FEE7A" w14:textId="55481737" w:rsidR="00F139C2" w:rsidRDefault="00F139C2" w:rsidP="00F139C2">
      <w:r>
        <w:t>Print Name _____________________________________</w:t>
      </w:r>
    </w:p>
    <w:p w14:paraId="0F85CCC9" w14:textId="1B0DE2CF" w:rsidR="00F139C2" w:rsidRDefault="00F139C2" w:rsidP="00F139C2"/>
    <w:p w14:paraId="7EC2E3FB" w14:textId="5444442D" w:rsidR="00F139C2" w:rsidRDefault="00F139C2" w:rsidP="00F139C2">
      <w:r>
        <w:t>DATE __________________________________________</w:t>
      </w:r>
    </w:p>
    <w:p w14:paraId="59F85EC5" w14:textId="28587F0A" w:rsidR="009D0DC7" w:rsidRDefault="009D0DC7" w:rsidP="00F139C2"/>
    <w:p w14:paraId="660E6372" w14:textId="4E1E538B" w:rsidR="009D0DC7" w:rsidRDefault="00CD64B5" w:rsidP="00F139C2">
      <w:r>
        <w:t>DAY 1: Satori Learning Designs staff initials: _____</w:t>
      </w:r>
    </w:p>
    <w:p w14:paraId="7C77E06C" w14:textId="77777777" w:rsidR="00CD64B5" w:rsidRDefault="00CD64B5" w:rsidP="00F139C2"/>
    <w:p w14:paraId="04827566" w14:textId="1DE982C7" w:rsidR="009D0DC7" w:rsidRDefault="00F23F52" w:rsidP="00F139C2">
      <w:r>
        <w:t xml:space="preserve">Day 2: </w:t>
      </w:r>
      <w:r w:rsidR="00CD64B5">
        <w:t xml:space="preserve"> Temp_____</w:t>
      </w:r>
      <w:r>
        <w:t xml:space="preserve"> Initials _____   SLD staff initials  _____</w:t>
      </w:r>
    </w:p>
    <w:p w14:paraId="224AC35E" w14:textId="77777777" w:rsidR="00CD64B5" w:rsidRDefault="00CD64B5" w:rsidP="00F139C2"/>
    <w:p w14:paraId="2C3C25DE" w14:textId="2935B408" w:rsidR="00F23F52" w:rsidRDefault="00F23F52" w:rsidP="00F139C2">
      <w:r>
        <w:t xml:space="preserve">DAY 3: </w:t>
      </w:r>
      <w:r w:rsidR="00CD64B5">
        <w:t xml:space="preserve">Temp_____ </w:t>
      </w:r>
      <w:r>
        <w:t>Initials</w:t>
      </w:r>
      <w:r w:rsidR="00D0025F">
        <w:t xml:space="preserve"> </w:t>
      </w:r>
      <w:r>
        <w:t xml:space="preserve"> _____  SLD staff initials  _____</w:t>
      </w:r>
    </w:p>
    <w:p w14:paraId="0C486A4E" w14:textId="77777777" w:rsidR="00CD64B5" w:rsidRDefault="00CD64B5" w:rsidP="00F139C2"/>
    <w:p w14:paraId="23B5CFFE" w14:textId="4C636BFD" w:rsidR="00F23F52" w:rsidRDefault="00F23F52" w:rsidP="00F139C2">
      <w:r>
        <w:t xml:space="preserve">DAY 4:  </w:t>
      </w:r>
      <w:r w:rsidR="00CD64B5">
        <w:t xml:space="preserve">Temp_____ </w:t>
      </w:r>
      <w:r>
        <w:t>Initials _____</w:t>
      </w:r>
      <w:r>
        <w:tab/>
        <w:t>SLD staff initials _____</w:t>
      </w:r>
    </w:p>
    <w:p w14:paraId="6D3447DD" w14:textId="263F71F3" w:rsidR="00133063" w:rsidRPr="00133063" w:rsidRDefault="00133063" w:rsidP="00133063"/>
    <w:sectPr w:rsidR="00133063" w:rsidRPr="00133063" w:rsidSect="0001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9B6"/>
    <w:multiLevelType w:val="hybridMultilevel"/>
    <w:tmpl w:val="455A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0DBE"/>
    <w:multiLevelType w:val="hybridMultilevel"/>
    <w:tmpl w:val="A03CC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D4"/>
    <w:rsid w:val="000152AE"/>
    <w:rsid w:val="00133063"/>
    <w:rsid w:val="001437D4"/>
    <w:rsid w:val="0033541B"/>
    <w:rsid w:val="004505B7"/>
    <w:rsid w:val="008C3455"/>
    <w:rsid w:val="009D0DC7"/>
    <w:rsid w:val="00C2632B"/>
    <w:rsid w:val="00CD64B5"/>
    <w:rsid w:val="00D0025F"/>
    <w:rsid w:val="00D82015"/>
    <w:rsid w:val="00EB5005"/>
    <w:rsid w:val="00F139C2"/>
    <w:rsid w:val="00F23F52"/>
    <w:rsid w:val="00FD29C1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BA590"/>
  <w14:defaultImageDpi w14:val="32767"/>
  <w15:chartTrackingRefBased/>
  <w15:docId w15:val="{F6D93E6F-A06D-3341-A5B4-843B6576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Eckelberger</dc:creator>
  <cp:keywords/>
  <dc:description/>
  <cp:lastModifiedBy>Amanda Eckelberger</cp:lastModifiedBy>
  <cp:revision>7</cp:revision>
  <cp:lastPrinted>2020-05-29T18:52:00Z</cp:lastPrinted>
  <dcterms:created xsi:type="dcterms:W3CDTF">2020-04-28T16:32:00Z</dcterms:created>
  <dcterms:modified xsi:type="dcterms:W3CDTF">2020-05-29T18:53:00Z</dcterms:modified>
</cp:coreProperties>
</file>